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C4550C" w:rsidTr="00C4550C">
        <w:tc>
          <w:tcPr>
            <w:tcW w:w="2376" w:type="dxa"/>
          </w:tcPr>
          <w:p w:rsidR="00C4550C" w:rsidRDefault="00C4550C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C4550C" w:rsidRDefault="00E9073B" w:rsidP="00037612">
            <w:pPr>
              <w:pStyle w:val="Default"/>
              <w:spacing w:line="276" w:lineRule="auto"/>
              <w:ind w:left="3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4550C" w:rsidRDefault="00C4550C" w:rsidP="00037612">
            <w:pPr>
              <w:pStyle w:val="Default"/>
              <w:ind w:left="3153"/>
              <w:rPr>
                <w:sz w:val="28"/>
                <w:szCs w:val="28"/>
              </w:rPr>
            </w:pPr>
          </w:p>
          <w:p w:rsidR="00C4550C" w:rsidRDefault="00C4550C" w:rsidP="00037612">
            <w:pPr>
              <w:pStyle w:val="Default"/>
              <w:spacing w:line="276" w:lineRule="auto"/>
              <w:ind w:left="3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4550C" w:rsidRDefault="00C4550C" w:rsidP="00037612">
            <w:pPr>
              <w:pStyle w:val="Default"/>
              <w:ind w:left="3153"/>
              <w:rPr>
                <w:sz w:val="28"/>
                <w:szCs w:val="28"/>
              </w:rPr>
            </w:pPr>
          </w:p>
          <w:p w:rsidR="00C4550C" w:rsidRDefault="00C4550C" w:rsidP="00037612">
            <w:pPr>
              <w:pStyle w:val="Default"/>
              <w:ind w:left="3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</w:t>
            </w:r>
          </w:p>
          <w:p w:rsidR="00C4550C" w:rsidRDefault="00C4550C" w:rsidP="00037612">
            <w:pPr>
              <w:pStyle w:val="Default"/>
              <w:ind w:left="3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C4550C" w:rsidRDefault="00C4550C" w:rsidP="00037612">
            <w:pPr>
              <w:pStyle w:val="Default"/>
              <w:ind w:left="3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37612">
              <w:rPr>
                <w:sz w:val="28"/>
                <w:szCs w:val="28"/>
              </w:rPr>
              <w:t>03.03.2023</w:t>
            </w:r>
            <w:r w:rsidR="00FA234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</w:t>
            </w:r>
            <w:r w:rsidR="00037612">
              <w:rPr>
                <w:sz w:val="28"/>
                <w:szCs w:val="28"/>
              </w:rPr>
              <w:t>96-П</w:t>
            </w:r>
          </w:p>
          <w:p w:rsidR="00C4550C" w:rsidRDefault="00C4550C" w:rsidP="00C4550C">
            <w:pPr>
              <w:spacing w:after="0"/>
              <w:rPr>
                <w:b/>
              </w:rPr>
            </w:pPr>
          </w:p>
        </w:tc>
      </w:tr>
    </w:tbl>
    <w:p w:rsidR="00395DCD" w:rsidRPr="00FD1182" w:rsidRDefault="00395DCD" w:rsidP="00C4550C">
      <w:pPr>
        <w:pStyle w:val="a4"/>
        <w:spacing w:before="480" w:line="240" w:lineRule="auto"/>
        <w:ind w:firstLine="0"/>
        <w:jc w:val="center"/>
        <w:outlineLvl w:val="0"/>
        <w:rPr>
          <w:b/>
          <w:lang w:val="ru-RU"/>
        </w:rPr>
      </w:pPr>
      <w:r w:rsidRPr="00FD1182">
        <w:rPr>
          <w:b/>
          <w:lang w:val="ru-RU"/>
        </w:rPr>
        <w:t>СОСТАВ</w:t>
      </w:r>
    </w:p>
    <w:p w:rsidR="00395DCD" w:rsidRPr="00FD1182" w:rsidRDefault="000F32C0" w:rsidP="00395DCD">
      <w:pPr>
        <w:pStyle w:val="a4"/>
        <w:spacing w:before="0" w:line="240" w:lineRule="auto"/>
        <w:ind w:firstLine="0"/>
        <w:jc w:val="center"/>
        <w:outlineLvl w:val="0"/>
        <w:rPr>
          <w:b/>
          <w:spacing w:val="2"/>
          <w:lang w:val="ru-RU"/>
        </w:rPr>
      </w:pPr>
      <w:r>
        <w:rPr>
          <w:b/>
          <w:lang w:val="ru-RU"/>
        </w:rPr>
        <w:t>к</w:t>
      </w:r>
      <w:r w:rsidR="00395DCD" w:rsidRPr="00FD1182">
        <w:rPr>
          <w:b/>
          <w:lang w:val="ru-RU"/>
        </w:rPr>
        <w:t xml:space="preserve">оординационного совета по </w:t>
      </w:r>
      <w:r w:rsidR="00395DCD" w:rsidRPr="00FD1182">
        <w:rPr>
          <w:b/>
          <w:spacing w:val="2"/>
          <w:lang w:val="ru-RU"/>
        </w:rPr>
        <w:t>развитию добровольчества</w:t>
      </w:r>
      <w:r>
        <w:rPr>
          <w:b/>
          <w:spacing w:val="2"/>
          <w:lang w:val="ru-RU"/>
        </w:rPr>
        <w:t xml:space="preserve"> (волонтерства)</w:t>
      </w:r>
      <w:r w:rsidR="00395DCD" w:rsidRPr="00FD1182">
        <w:rPr>
          <w:b/>
          <w:spacing w:val="2"/>
          <w:lang w:val="ru-RU"/>
        </w:rPr>
        <w:t xml:space="preserve"> </w:t>
      </w:r>
    </w:p>
    <w:p w:rsidR="00395DCD" w:rsidRPr="00FD1182" w:rsidRDefault="00395DCD" w:rsidP="00395DCD">
      <w:pPr>
        <w:pStyle w:val="a4"/>
        <w:spacing w:before="0" w:line="240" w:lineRule="auto"/>
        <w:ind w:firstLine="0"/>
        <w:jc w:val="center"/>
        <w:outlineLvl w:val="0"/>
        <w:rPr>
          <w:b/>
          <w:lang w:val="ru-RU"/>
        </w:rPr>
      </w:pPr>
      <w:r w:rsidRPr="00FD1182">
        <w:rPr>
          <w:b/>
          <w:lang w:val="ru-RU"/>
        </w:rPr>
        <w:t xml:space="preserve">и поддержке социально ориентированных некоммерческих организаций </w:t>
      </w:r>
      <w:r w:rsidRPr="00FD1182">
        <w:rPr>
          <w:b/>
          <w:lang w:val="ru-RU"/>
        </w:rPr>
        <w:br/>
        <w:t>Кировской области</w:t>
      </w:r>
    </w:p>
    <w:p w:rsidR="00395DCD" w:rsidRPr="00A6000A" w:rsidRDefault="00395DCD" w:rsidP="0083167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5497"/>
      </w:tblGrid>
      <w:tr w:rsidR="000E4D6B" w:rsidRPr="0001427D" w:rsidTr="00463144">
        <w:tc>
          <w:tcPr>
            <w:tcW w:w="3652" w:type="dxa"/>
          </w:tcPr>
          <w:p w:rsidR="00395DCD" w:rsidRPr="0001427D" w:rsidRDefault="00E9073B" w:rsidP="00E90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ШУМАЙЛОВА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Витальевна</w:t>
            </w:r>
          </w:p>
        </w:tc>
        <w:tc>
          <w:tcPr>
            <w:tcW w:w="425" w:type="dxa"/>
          </w:tcPr>
          <w:p w:rsidR="00395DCD" w:rsidRPr="0001427D" w:rsidRDefault="00395DCD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395DCD" w:rsidRPr="0001427D" w:rsidRDefault="005B26BC" w:rsidP="007D4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заместитель </w:t>
            </w:r>
            <w:r w:rsidR="002E50DC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</w:t>
            </w:r>
            <w:r w:rsidR="00622B86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редседателя</w:t>
            </w:r>
            <w:r w:rsidR="00395DCD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Правительства </w:t>
            </w:r>
            <w:r w:rsidR="00F41A02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Кировской </w:t>
            </w:r>
            <w:r w:rsidR="00EF4E87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области, председатель к</w:t>
            </w:r>
            <w:r w:rsidR="00395DCD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оординационного совета</w:t>
            </w:r>
          </w:p>
        </w:tc>
      </w:tr>
      <w:tr w:rsidR="000E4D6B" w:rsidRPr="0001427D" w:rsidTr="00463144">
        <w:tc>
          <w:tcPr>
            <w:tcW w:w="3652" w:type="dxa"/>
          </w:tcPr>
          <w:p w:rsidR="00395DCD" w:rsidRPr="0001427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5DCD" w:rsidRPr="0001427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395DCD" w:rsidRPr="0001427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D6B" w:rsidRPr="0001427D" w:rsidTr="00463144">
        <w:tc>
          <w:tcPr>
            <w:tcW w:w="3652" w:type="dxa"/>
          </w:tcPr>
          <w:p w:rsidR="00395DCD" w:rsidRPr="0001427D" w:rsidRDefault="00395DCD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БАРМИНОВ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Георгий Андреевич</w:t>
            </w:r>
          </w:p>
        </w:tc>
        <w:tc>
          <w:tcPr>
            <w:tcW w:w="425" w:type="dxa"/>
          </w:tcPr>
          <w:p w:rsidR="00395DCD" w:rsidRPr="0001427D" w:rsidRDefault="00395DCD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395DCD" w:rsidRPr="0001427D" w:rsidRDefault="005B26BC" w:rsidP="00E90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министр</w:t>
            </w:r>
            <w:r w:rsidR="00395DCD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молодежной политики Киров</w:t>
            </w:r>
            <w:r w:rsidR="0065671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</w:t>
            </w:r>
            <w:r w:rsidR="00395DCD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ской области, заместитель председателя </w:t>
            </w:r>
            <w:r w:rsidR="00EF4E87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</w:t>
            </w:r>
            <w:r w:rsidR="00395DCD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оординационного совета</w:t>
            </w:r>
          </w:p>
        </w:tc>
      </w:tr>
      <w:tr w:rsidR="000E4D6B" w:rsidRPr="0001427D" w:rsidTr="00463144">
        <w:tc>
          <w:tcPr>
            <w:tcW w:w="3652" w:type="dxa"/>
          </w:tcPr>
          <w:p w:rsidR="00395DCD" w:rsidRPr="0001427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5DCD" w:rsidRPr="0001427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395DCD" w:rsidRPr="0001427D" w:rsidRDefault="00395DCD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D6B" w:rsidRPr="0001427D" w:rsidTr="00463144">
        <w:trPr>
          <w:trHeight w:val="1077"/>
        </w:trPr>
        <w:tc>
          <w:tcPr>
            <w:tcW w:w="3652" w:type="dxa"/>
          </w:tcPr>
          <w:p w:rsidR="00395DCD" w:rsidRPr="0001427D" w:rsidRDefault="00050ADE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Оксана </w:t>
            </w:r>
            <w:r w:rsidR="00802A7F" w:rsidRPr="0001427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25" w:type="dxa"/>
          </w:tcPr>
          <w:p w:rsidR="00395DCD" w:rsidRPr="0001427D" w:rsidRDefault="00395DCD" w:rsidP="000F32C0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395DCD" w:rsidRPr="0001427D" w:rsidRDefault="00050ADE" w:rsidP="00E9073B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начальник </w:t>
            </w:r>
            <w:r w:rsidR="00395DCD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отдела</w:t>
            </w:r>
            <w:r w:rsidR="00E9073B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реализации проектов и программ государственной молодежной политики министерства молодежной политики Кировской области</w:t>
            </w:r>
            <w:r w:rsidR="00395DCD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секретарь </w:t>
            </w:r>
            <w:r w:rsidR="00EF4E87" w:rsidRPr="000142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95DCD" w:rsidRPr="0001427D">
              <w:rPr>
                <w:rFonts w:ascii="Times New Roman" w:hAnsi="Times New Roman" w:cs="Times New Roman"/>
                <w:sz w:val="28"/>
                <w:szCs w:val="28"/>
              </w:rPr>
              <w:t>оординационного</w:t>
            </w:r>
            <w:r w:rsidR="00395DCD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совета</w:t>
            </w:r>
          </w:p>
        </w:tc>
      </w:tr>
      <w:tr w:rsidR="00D74217" w:rsidRPr="0001427D" w:rsidTr="00463144">
        <w:trPr>
          <w:trHeight w:val="276"/>
        </w:trPr>
        <w:tc>
          <w:tcPr>
            <w:tcW w:w="3652" w:type="dxa"/>
          </w:tcPr>
          <w:p w:rsidR="00D74217" w:rsidRPr="0001427D" w:rsidRDefault="00D74217" w:rsidP="000F32C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E9073B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АБАШЕВ</w:t>
            </w:r>
          </w:p>
          <w:p w:rsidR="00D74217" w:rsidRPr="0001427D" w:rsidRDefault="00D74217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Тимур Энвильевич</w:t>
            </w:r>
          </w:p>
          <w:p w:rsidR="00D74217" w:rsidRPr="0001427D" w:rsidRDefault="00D74217" w:rsidP="000F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656718" w:rsidP="006B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заместитель министра охраны </w:t>
            </w:r>
            <w:r w:rsidR="00D74217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окру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</w:t>
            </w:r>
            <w:r w:rsidR="00D74217"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жающей среды Кировской области, главный государственный инспектор Кировской области в области охраны окружающей среды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6B3717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D74217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17">
              <w:rPr>
                <w:rFonts w:ascii="Times New Roman" w:hAnsi="Times New Roman" w:cs="Times New Roman"/>
                <w:sz w:val="28"/>
                <w:szCs w:val="28"/>
              </w:rPr>
              <w:t>АРТЕМЬЕВА</w:t>
            </w:r>
          </w:p>
          <w:p w:rsidR="00D74217" w:rsidRPr="00D74217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17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425" w:type="dxa"/>
          </w:tcPr>
          <w:p w:rsidR="00D74217" w:rsidRPr="00D74217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2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D74217" w:rsidRDefault="00D74217" w:rsidP="00D74217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8"/>
                <w:szCs w:val="28"/>
              </w:rPr>
            </w:pPr>
            <w:r w:rsidRPr="00D74217">
              <w:rPr>
                <w:b w:val="0"/>
                <w:sz w:val="28"/>
                <w:szCs w:val="28"/>
              </w:rPr>
              <w:t>и.о. директора</w:t>
            </w:r>
            <w:r w:rsidRPr="00D74217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муниципального казенного образовательного учреждения</w:t>
            </w:r>
            <w:r w:rsidRPr="00D74217">
              <w:rPr>
                <w:b w:val="0"/>
                <w:sz w:val="28"/>
                <w:szCs w:val="28"/>
              </w:rPr>
              <w:t xml:space="preserve"> допол</w:t>
            </w:r>
            <w:r>
              <w:rPr>
                <w:b w:val="0"/>
                <w:sz w:val="28"/>
                <w:szCs w:val="28"/>
              </w:rPr>
              <w:t>-</w:t>
            </w:r>
            <w:r w:rsidRPr="00D74217">
              <w:rPr>
                <w:b w:val="0"/>
                <w:sz w:val="28"/>
                <w:szCs w:val="28"/>
              </w:rPr>
              <w:t xml:space="preserve">нительного образования «Детский центр </w:t>
            </w:r>
            <w:r w:rsidR="00656718">
              <w:rPr>
                <w:b w:val="0"/>
                <w:sz w:val="28"/>
                <w:szCs w:val="28"/>
              </w:rPr>
              <w:br/>
            </w:r>
            <w:r w:rsidRPr="00D74217">
              <w:rPr>
                <w:b w:val="0"/>
                <w:sz w:val="28"/>
                <w:szCs w:val="28"/>
              </w:rPr>
              <w:t>г. Зуевка Кировской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D74217">
              <w:rPr>
                <w:b w:val="0"/>
                <w:spacing w:val="-10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D74217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D74217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D74217" w:rsidRDefault="00D74217" w:rsidP="00D74217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БЕЗГАЧЕВА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463144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управления по делам молодежи, спорту и проблемам семьи Верхнекамского муниципального округа </w:t>
            </w:r>
            <w:r w:rsidR="00AB1A1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Default="00D74217" w:rsidP="000E2AB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F06A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ВЕРЕШКИНА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Ольга Игоревна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BD336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по воспитательной работе Кировского областного госу</w:t>
            </w:r>
            <w:r w:rsidR="00C41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дарственного профессионального образо</w:t>
            </w:r>
            <w:r w:rsidR="00C41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вательного учреждения «</w:t>
            </w: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Кировский медицинский колледж» 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F06A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BD336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ГАЛИЦКИХ</w:t>
            </w:r>
          </w:p>
          <w:p w:rsidR="00D74217" w:rsidRPr="0001427D" w:rsidRDefault="00D74217" w:rsidP="00FF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FF5C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Кировской области, </w:t>
            </w: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председатель </w:t>
            </w: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Кировского областного совета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FF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ДАРОВСКИХ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Михайловна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3304CA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  <w:r w:rsidRPr="0001427D">
              <w:rPr>
                <w:b w:val="0"/>
                <w:spacing w:val="-6"/>
                <w:sz w:val="28"/>
                <w:szCs w:val="28"/>
              </w:rPr>
              <w:t xml:space="preserve">директор </w:t>
            </w:r>
            <w:r w:rsidRPr="0001427D">
              <w:rPr>
                <w:b w:val="0"/>
                <w:sz w:val="28"/>
                <w:szCs w:val="28"/>
              </w:rPr>
              <w:t xml:space="preserve">муниципального общеобра-зовательного казенного учреждения «Средняя общеобразовательная школа имени Софьи Степановны Ракитиной </w:t>
            </w:r>
            <w:r w:rsidRPr="0001427D">
              <w:rPr>
                <w:b w:val="0"/>
                <w:sz w:val="28"/>
                <w:szCs w:val="28"/>
              </w:rPr>
              <w:br/>
              <w:t>г. Мураши Кировской области»</w:t>
            </w:r>
            <w:r w:rsidRPr="0001427D">
              <w:rPr>
                <w:b w:val="0"/>
                <w:color w:val="000000"/>
                <w:spacing w:val="4"/>
                <w:sz w:val="28"/>
                <w:szCs w:val="28"/>
              </w:rPr>
              <w:t xml:space="preserve"> 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3304CA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6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ЕНДАЛЬЦЕВ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Сергей Михайлович</w:t>
            </w: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E6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Епархиального отдела по делам молодежи Вятской Епархии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6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E6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Нина Николаевна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FF5CDE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Кировской области, д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иректор частного учреждения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br/>
              <w:t xml:space="preserve">дополнительного образования и реализа-ции социальных проектов «Центр социально-психологической помощи»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br/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FF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ЖЕНОДАРОВА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Николаевна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525517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/>
                <w:sz w:val="28"/>
                <w:szCs w:val="28"/>
              </w:rPr>
              <w:t>председатель Кировской областной молодежной общественной организации по развитию социальной активности молодежи «ЮКОНА»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525517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ЗЫРЯНОВА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Анастасия Вячеславовна</w:t>
            </w:r>
          </w:p>
        </w:tc>
        <w:tc>
          <w:tcPr>
            <w:tcW w:w="425" w:type="dxa"/>
          </w:tcPr>
          <w:p w:rsidR="00D74217" w:rsidRDefault="00463144" w:rsidP="00D74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74217" w:rsidRDefault="00D74217" w:rsidP="0052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4217" w:rsidRDefault="00D74217" w:rsidP="0052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4217" w:rsidRDefault="00D74217" w:rsidP="0052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463144" w:rsidP="000E2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74217" w:rsidRPr="0001427D">
              <w:rPr>
                <w:rFonts w:ascii="Times New Roman" w:hAnsi="Times New Roman" w:cs="Times New Roman"/>
                <w:sz w:val="28"/>
                <w:szCs w:val="28"/>
              </w:rPr>
              <w:t>меститель директора по проектной деятельности Кировского областного государственного автономного учреждения культуры «Областной Дом народного творчества», региональный координатор Всероссийского общественного движения «Волонтеры культуры»</w:t>
            </w:r>
            <w:r w:rsidR="00D74217"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44" w:rsidRDefault="00463144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Default="00D74217" w:rsidP="0052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Default="00D74217" w:rsidP="000E2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F06A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ИСАКОВА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Евгения Васильевна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6B3717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правовой и кадровой работы </w:t>
            </w:r>
            <w:r w:rsidRPr="0001427D">
              <w:rPr>
                <w:rStyle w:val="ac"/>
                <w:rFonts w:ascii="Times New Roman" w:hAnsi="Times New Roman" w:cs="Times New Roman"/>
                <w:b w:val="0"/>
                <w:color w:val="010101"/>
                <w:sz w:val="28"/>
                <w:szCs w:val="28"/>
                <w:shd w:val="clear" w:color="auto" w:fill="FFFFFF"/>
              </w:rPr>
              <w:t xml:space="preserve">управления государственной службы занятости населения Кировской области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F06A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6B3717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7952C3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КИЛЬМАКОВ</w:t>
            </w:r>
            <w:r w:rsidRPr="0001427D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br/>
              <w:t>Ильяз Илгизович</w:t>
            </w:r>
          </w:p>
        </w:tc>
        <w:tc>
          <w:tcPr>
            <w:tcW w:w="425" w:type="dxa"/>
          </w:tcPr>
          <w:p w:rsidR="00D74217" w:rsidRPr="0001427D" w:rsidRDefault="00D74217" w:rsidP="007952C3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7952C3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начальник отдела по взаимодействию с институтами гражданского общества министерства внутренней политики Кировской области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7952C3">
            <w:pPr>
              <w:tabs>
                <w:tab w:val="left" w:pos="3544"/>
              </w:tabs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D74217" w:rsidRPr="0001427D" w:rsidRDefault="00D74217" w:rsidP="007952C3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7952C3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F06A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Илья Анатольевич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7313BC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первый секретарь к</w:t>
            </w:r>
            <w:r w:rsidR="00D74217"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омитета Кировского областного отделения Общероссийской общественной молодежной организации в поддержку молодежных инициатив «Ленинский коммунистический союз молодежи Российской Федерации» </w:t>
            </w:r>
            <w:r w:rsidR="00D74217"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F06A0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1F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ИСЛИЦЫНА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427D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Евгеньевна</w:t>
            </w: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3304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427D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по работе с молодежью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федерального государственного бюдже-тного образовательного учреждения высшего образования 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«Кировский государственный медицинский уни-верситет» Министерства здравоохранения Российской Федерации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1F35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330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КОЗЛОВА</w:t>
            </w:r>
            <w:r w:rsidRPr="0001427D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br/>
              <w:t>Светлана Валентиновна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вопросам семьи и профилактики безнадзорности несовер-шеннолетних министерства социального развития Кировской области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pStyle w:val="a6"/>
              <w:jc w:val="both"/>
              <w:rPr>
                <w:szCs w:val="28"/>
              </w:rPr>
            </w:pPr>
            <w:r w:rsidRPr="0001427D">
              <w:rPr>
                <w:szCs w:val="28"/>
              </w:rPr>
              <w:t>КОНДРАТЬЕВА</w:t>
            </w:r>
          </w:p>
          <w:p w:rsidR="00D74217" w:rsidRPr="0001427D" w:rsidRDefault="00D74217" w:rsidP="00FF5CD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FF5CDE">
            <w:pPr>
              <w:pStyle w:val="a6"/>
              <w:jc w:val="both"/>
              <w:rPr>
                <w:szCs w:val="28"/>
              </w:rPr>
            </w:pPr>
            <w:r w:rsidRPr="0001427D">
              <w:rPr>
                <w:szCs w:val="28"/>
              </w:rPr>
              <w:t>директор автономной некоммерческой организации «Центр поиска пропавших людей Кировской области» (по согласо-ванию)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pStyle w:val="a6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FF5CDE">
            <w:pPr>
              <w:pStyle w:val="a6"/>
              <w:jc w:val="both"/>
              <w:rPr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КОСОЛАПОВА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Анна Борисовна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директор муниципального учреждения культуры «Советская межмуниципальная библиотечная система»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7313BC" w:rsidRPr="0001427D" w:rsidRDefault="007313BC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16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КУРБАТОВА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Ирина Алексеевна</w:t>
            </w: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E6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Кировского област</w:t>
            </w:r>
            <w:r w:rsidR="007313BC">
              <w:rPr>
                <w:rFonts w:ascii="Times New Roman" w:hAnsi="Times New Roman" w:cs="Times New Roman"/>
                <w:sz w:val="28"/>
                <w:szCs w:val="28"/>
              </w:rPr>
              <w:t>-ного государственного профес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сионального образовательного учреждения «Савальский политехникум»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4707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ЛЕПЕШКИНА</w:t>
            </w: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Мария Алексеевна</w:t>
            </w:r>
          </w:p>
        </w:tc>
        <w:tc>
          <w:tcPr>
            <w:tcW w:w="425" w:type="dxa"/>
          </w:tcPr>
          <w:p w:rsidR="00D74217" w:rsidRPr="0001427D" w:rsidRDefault="00D74217" w:rsidP="004707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4707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руководитель регионального движения спортивных волонтеров #Мыспорт</w:t>
            </w: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TEAM</w:t>
            </w: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4707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4707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4707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ЛУЧИНИН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Павел Николаевич</w:t>
            </w:r>
          </w:p>
        </w:tc>
        <w:tc>
          <w:tcPr>
            <w:tcW w:w="425" w:type="dxa"/>
          </w:tcPr>
          <w:p w:rsidR="00D74217" w:rsidRPr="0001427D" w:rsidRDefault="00D74217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0F32C0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директора по молодежной политике </w:t>
            </w:r>
            <w:r w:rsidRPr="00014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Волго-Вятского института (филиала)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0F32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Виктория Игоревна</w:t>
            </w:r>
          </w:p>
        </w:tc>
        <w:tc>
          <w:tcPr>
            <w:tcW w:w="425" w:type="dxa"/>
          </w:tcPr>
          <w:p w:rsidR="00D74217" w:rsidRPr="0001427D" w:rsidRDefault="00D74217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0F32C0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педагог-организатор Кировского област</w:t>
            </w:r>
            <w:r w:rsidR="00DB1AE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</w:t>
            </w: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ного государственного профессио</w:t>
            </w:r>
            <w:r w:rsidR="00DB1AE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</w:t>
            </w:r>
            <w:r w:rsidRPr="000142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нального образовательного автономного учреждения «Вятский колледж культуры»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0F32C0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0F32C0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МАМОНОВА</w:t>
            </w:r>
          </w:p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Екатерина Борисовна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3304C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государствен-ных программ и проектов в сфере культуры министерства культуры Кировской области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3304C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МАНДАЛАК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Оксана Николаевна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224514" w:rsidRDefault="00D74217" w:rsidP="00EF1E5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r w:rsidRPr="002245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и.о. директора муниципальной казенной образовательной организации допол-нительного образования детско-юношеский центр «Факел» пгт Нагорск Кировской области </w:t>
            </w:r>
            <w:r w:rsidRPr="0022451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bookmarkEnd w:id="0"/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EF1E5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525517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директор муниципального казенного учреждения «Объединение подростковых </w:t>
            </w: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и молодежных клубов «Перекресток»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C41EB6" w:rsidRPr="0001427D" w:rsidTr="00463144">
        <w:tc>
          <w:tcPr>
            <w:tcW w:w="3652" w:type="dxa"/>
          </w:tcPr>
          <w:p w:rsidR="00C41EB6" w:rsidRPr="0001427D" w:rsidRDefault="00C41EB6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41EB6" w:rsidRPr="0001427D" w:rsidRDefault="00C41EB6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C41EB6" w:rsidRPr="0001427D" w:rsidRDefault="00C41EB6" w:rsidP="00525517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МАШКИН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Дмитрий Владимирович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356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координатор Кировского регионального отделения Всероссийского общественного движения «Волонтеры-медики» в Кировской области 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356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МОРДАНОВА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Елена Геннадьевна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3304C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общего и дополнительного образования минис-терства образования Кировской области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Default="00D74217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44" w:rsidRDefault="00463144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EB6" w:rsidRPr="0001427D" w:rsidRDefault="00C41EB6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3304C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МОХИНА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Марина Валерьевна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3304C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заведующего отделом культуры, специалист по молодежной политике администрации Подосиновского района 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3304C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МОШКИН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Вадим Анатольевич</w:t>
            </w: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D60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01427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развития благо-устройства территории и формирования современной городской среды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 минис-терства энергетики и жилищно-коммунального хозяйства Кировской области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330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Наталья Юрьевна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0E2AB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  <w:r w:rsidRPr="0001427D">
              <w:rPr>
                <w:b w:val="0"/>
                <w:sz w:val="28"/>
                <w:szCs w:val="28"/>
              </w:rPr>
              <w:t xml:space="preserve">заместитель министра молодежной политики Кировской области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0E2AB0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ОВСЯННИКОВА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Олеговна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социальный педагог Кировского областного государственного общеоб-разовательного автономного учреждения «Вятский многопрофильный лицей»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ПЛОСКОНОСОВА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Васильевна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FF5CDE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  <w:r w:rsidRPr="000142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главный эксперт отдела реализации проектов и программ в сфере патриотического воспитания граждан федерального государственного бюджет-ного учреждения «Российский детско-юношеский центр»</w:t>
            </w:r>
            <w:r w:rsidRPr="0001427D">
              <w:rPr>
                <w:b w:val="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FF5CDE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Вероника Геннадьевна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356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4217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регионального отделения Общероссийского общественно-государственного движения детей и молодежи «Движение Первых» Кировской области 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3568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РЫБАКОВ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Денис Николаевич</w:t>
            </w: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120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воспитательной и социальной работы федерального государственного бюджетного учреждения высшего образования «Вятский государ-ственный университет»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120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РЯБОВА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Полина Алексеевна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463388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  <w:r w:rsidRPr="0001427D">
              <w:rPr>
                <w:b w:val="0"/>
                <w:spacing w:val="-6"/>
                <w:sz w:val="28"/>
                <w:szCs w:val="28"/>
              </w:rPr>
              <w:t xml:space="preserve">консультант отдела реализации проектов и программ государственной молодежной политики министерства молодежной политики Кировской области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463388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РЯЗАНОВ</w:t>
            </w:r>
          </w:p>
          <w:p w:rsidR="00D74217" w:rsidRPr="0001427D" w:rsidRDefault="00D74217" w:rsidP="00FF5CD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FF5CDE">
            <w:pPr>
              <w:pStyle w:val="1"/>
              <w:spacing w:after="0" w:line="240" w:lineRule="auto"/>
              <w:rPr>
                <w:szCs w:val="28"/>
              </w:rPr>
            </w:pPr>
            <w:r w:rsidRPr="0001427D">
              <w:rPr>
                <w:szCs w:val="28"/>
              </w:rPr>
              <w:t>руководитель Кировского регионального отделения Всероссийского общественного движения «Волонтеры Победы» в Киров-ской области 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FF5CDE">
            <w:pPr>
              <w:pStyle w:val="1"/>
              <w:spacing w:after="0" w:line="240" w:lineRule="auto"/>
              <w:rPr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СТОЛБОВА</w:t>
            </w:r>
          </w:p>
          <w:p w:rsidR="00D74217" w:rsidRPr="0001427D" w:rsidRDefault="00D74217" w:rsidP="00FF5CDE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Виктория Юрьевна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председатель Кировской областной орга-низации Общероссийской общественной организации «Российский Союз Молоде-жи» 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FF5CD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FF5CD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СЫСОЕВА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Анна Николаевна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3304C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министра 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Кировской области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3304C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6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ТАТАРИНОВ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Михаил Николаевич</w:t>
            </w: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461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волонтерского центра Кировского областного государственного профессионального образовательного бюд-жетного учреждения «Кировский лесопро-мышленный колледж»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6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461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УСЕНКО</w:t>
            </w:r>
          </w:p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Андрей Леонидович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525517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Кировской области, член Общественной палаты Российской Федерации, </w:t>
            </w:r>
            <w:r w:rsidRPr="0001427D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президент Союза «Вятская торгово-промышленная палата» (Кировской области), член Общественной палаты Российской Федерации 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525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ФЕДУЛОВА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Эльвира Вильсоровна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D74217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и.о. директора муниципального обр</w:t>
            </w:r>
            <w:r w:rsidR="00C4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азова-тельного учреждения допол</w:t>
            </w: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нительного образования «Дом детского творчества пгт Свеча Кировской области» </w:t>
            </w:r>
            <w:r w:rsidRPr="0001427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(по согласованию)</w:t>
            </w:r>
          </w:p>
        </w:tc>
      </w:tr>
      <w:tr w:rsidR="00463144" w:rsidRPr="0001427D" w:rsidTr="00463144">
        <w:tc>
          <w:tcPr>
            <w:tcW w:w="3652" w:type="dxa"/>
          </w:tcPr>
          <w:p w:rsidR="00463144" w:rsidRPr="0001427D" w:rsidRDefault="00463144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63144" w:rsidRPr="0001427D" w:rsidRDefault="00463144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463144" w:rsidRPr="0001427D" w:rsidRDefault="00463144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Олеся Сергеевна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C41EB6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  <w:r w:rsidRPr="000142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начальник отдела регионального ресурсного центра по развитию добровольчества К</w:t>
            </w:r>
            <w:r w:rsidR="00C41EB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ировского областного государственного учреждения</w:t>
            </w:r>
            <w:r w:rsidRPr="0001427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«Областной дворец молодежи»</w:t>
            </w:r>
            <w:r w:rsidR="00AB1A10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D74217" w:rsidTr="00463144">
        <w:tc>
          <w:tcPr>
            <w:tcW w:w="3652" w:type="dxa"/>
          </w:tcPr>
          <w:p w:rsidR="00D74217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463388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ЧУМАЕВ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Алексей Константинович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специалист муниципального казенного учреждения «Центр по работе с детьми, молодежью и семьей «Калейдоскоп» </w:t>
            </w:r>
            <w:r w:rsidR="00C41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1427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44" w:rsidRDefault="00463144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144" w:rsidRPr="0001427D" w:rsidRDefault="00463144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ШВЕЦОВА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Анастасия Андреевна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1A2DD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педагог-организатор муниципального бюджетного учреждения дополнительного образования Дом детского творчества Яранского района 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1A2DD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Ивановна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1A2DD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Общественной палаты Кировской области, председатель Правления Кировской областной общественной просветительско-обучающей организации «Знание» </w:t>
            </w:r>
            <w:r w:rsidRPr="0001427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1A2DD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D9282A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ШЕРЕНЦОВА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Ольга Михайловна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3304C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Кировского областного государственного профессионального образовательного бюджетного учреждения «Слободской колледж педагогики и социальных отношений» 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D9282A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3304CA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6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Анна Владимировна</w:t>
            </w: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C2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воспитательной работой филиала пгт Вахруши Кировского областного государственного профес-сионального образовательного бюджет-ного учреждения «Вятский аграрно-промышленный техникум» (по </w:t>
            </w:r>
            <w:r w:rsidR="000376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E6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0F3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C27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ШИТОВА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главный специалист по физической культуре, спорту и молодежной политике администрации Белохолуницкого района 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ШУЛЬГИНА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Анна Вячеславовна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2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главный специалист по работе с молодежью отдела социальной политики администрации Санчурского муници-пального округа 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52551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Pr="0001427D" w:rsidRDefault="00D74217" w:rsidP="006A741D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6728FC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ЩЕГЛОВА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Анастасия Николаевна</w:t>
            </w: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Pr="0001427D" w:rsidRDefault="00D74217" w:rsidP="00672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Кировского регионального отделения Молодежной общероссийской общественной органи-зации «Российские студенческие отряды» </w:t>
            </w:r>
            <w:r w:rsidRPr="0001427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D74217" w:rsidRPr="0001427D" w:rsidTr="00463144">
        <w:tc>
          <w:tcPr>
            <w:tcW w:w="3652" w:type="dxa"/>
          </w:tcPr>
          <w:p w:rsidR="00D74217" w:rsidRPr="0001427D" w:rsidRDefault="00D74217" w:rsidP="006728FC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74217" w:rsidRPr="0001427D" w:rsidRDefault="00D74217" w:rsidP="0052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7" w:type="dxa"/>
          </w:tcPr>
          <w:p w:rsidR="00D74217" w:rsidRDefault="00D74217" w:rsidP="00672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A10" w:rsidRDefault="00AB1A10" w:rsidP="00672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A10" w:rsidRDefault="00AB1A10" w:rsidP="00672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A10" w:rsidRPr="0001427D" w:rsidRDefault="00AB1A10" w:rsidP="00672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217" w:rsidTr="00463144">
        <w:tc>
          <w:tcPr>
            <w:tcW w:w="3652" w:type="dxa"/>
          </w:tcPr>
          <w:p w:rsidR="00D74217" w:rsidRPr="0001427D" w:rsidRDefault="00D74217" w:rsidP="00FF5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ЯГОВКИНА</w:t>
            </w:r>
            <w:r w:rsidRPr="0001427D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Александровна</w:t>
            </w:r>
          </w:p>
        </w:tc>
        <w:tc>
          <w:tcPr>
            <w:tcW w:w="425" w:type="dxa"/>
          </w:tcPr>
          <w:p w:rsidR="00D74217" w:rsidRPr="0001427D" w:rsidRDefault="00D74217" w:rsidP="00FF5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2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97" w:type="dxa"/>
          </w:tcPr>
          <w:p w:rsidR="00D74217" w:rsidRDefault="00D74217" w:rsidP="00463388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spacing w:val="-6"/>
                <w:sz w:val="28"/>
                <w:szCs w:val="28"/>
              </w:rPr>
            </w:pPr>
            <w:r w:rsidRPr="0001427D">
              <w:rPr>
                <w:b w:val="0"/>
                <w:spacing w:val="-6"/>
                <w:sz w:val="28"/>
                <w:szCs w:val="28"/>
              </w:rPr>
              <w:t xml:space="preserve">региональный представитель добро-вольческого поисково-спасательного отряда «ЛизаАлерт» в Кировской области </w:t>
            </w:r>
            <w:r w:rsidRPr="0001427D">
              <w:rPr>
                <w:b w:val="0"/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</w:tbl>
    <w:p w:rsidR="00EE5129" w:rsidRDefault="00EE5129" w:rsidP="00463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A10" w:rsidRDefault="00AB1A10" w:rsidP="00463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A10" w:rsidRDefault="00AB1A10" w:rsidP="00463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A10" w:rsidRPr="00D24E00" w:rsidRDefault="00AB1A10" w:rsidP="00AB1A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B1A10" w:rsidRPr="00D24E00" w:rsidSect="000E2AB0">
      <w:headerReference w:type="default" r:id="rId8"/>
      <w:pgSz w:w="11910" w:h="16840"/>
      <w:pgMar w:top="1134" w:right="850" w:bottom="993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E7" w:rsidRDefault="00521DE7" w:rsidP="00802A7F">
      <w:pPr>
        <w:spacing w:after="0" w:line="240" w:lineRule="auto"/>
      </w:pPr>
      <w:r>
        <w:separator/>
      </w:r>
    </w:p>
  </w:endnote>
  <w:endnote w:type="continuationSeparator" w:id="0">
    <w:p w:rsidR="00521DE7" w:rsidRDefault="00521DE7" w:rsidP="008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E7" w:rsidRDefault="00521DE7" w:rsidP="00802A7F">
      <w:pPr>
        <w:spacing w:after="0" w:line="240" w:lineRule="auto"/>
      </w:pPr>
      <w:r>
        <w:separator/>
      </w:r>
    </w:p>
  </w:footnote>
  <w:footnote w:type="continuationSeparator" w:id="0">
    <w:p w:rsidR="00521DE7" w:rsidRDefault="00521DE7" w:rsidP="0080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46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5517" w:rsidRPr="007B35C8" w:rsidRDefault="00A9218E" w:rsidP="007B35C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2A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5517" w:rsidRPr="00802A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2A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451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02A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DCD"/>
    <w:rsid w:val="0001427D"/>
    <w:rsid w:val="00021267"/>
    <w:rsid w:val="0002362F"/>
    <w:rsid w:val="00037612"/>
    <w:rsid w:val="00050ADE"/>
    <w:rsid w:val="00071981"/>
    <w:rsid w:val="0008511A"/>
    <w:rsid w:val="00090290"/>
    <w:rsid w:val="00093A32"/>
    <w:rsid w:val="00094ABB"/>
    <w:rsid w:val="00096248"/>
    <w:rsid w:val="000B2398"/>
    <w:rsid w:val="000C4394"/>
    <w:rsid w:val="000D0D73"/>
    <w:rsid w:val="000D0E86"/>
    <w:rsid w:val="000D5A9B"/>
    <w:rsid w:val="000E2AB0"/>
    <w:rsid w:val="000E43F9"/>
    <w:rsid w:val="000E4D6B"/>
    <w:rsid w:val="000F32C0"/>
    <w:rsid w:val="00100D6B"/>
    <w:rsid w:val="00115E83"/>
    <w:rsid w:val="001205B3"/>
    <w:rsid w:val="00122EF4"/>
    <w:rsid w:val="00141372"/>
    <w:rsid w:val="00142FD4"/>
    <w:rsid w:val="00145717"/>
    <w:rsid w:val="001471E4"/>
    <w:rsid w:val="00147B80"/>
    <w:rsid w:val="0016286F"/>
    <w:rsid w:val="00163BD1"/>
    <w:rsid w:val="00163C5C"/>
    <w:rsid w:val="0016527C"/>
    <w:rsid w:val="0018106C"/>
    <w:rsid w:val="001A27EC"/>
    <w:rsid w:val="001A2DDA"/>
    <w:rsid w:val="001A371F"/>
    <w:rsid w:val="001C6A05"/>
    <w:rsid w:val="001E0E2D"/>
    <w:rsid w:val="001F35DE"/>
    <w:rsid w:val="001F4580"/>
    <w:rsid w:val="001F6362"/>
    <w:rsid w:val="001F7EC6"/>
    <w:rsid w:val="00211589"/>
    <w:rsid w:val="00214983"/>
    <w:rsid w:val="00216D13"/>
    <w:rsid w:val="00224514"/>
    <w:rsid w:val="00227EF6"/>
    <w:rsid w:val="00230F14"/>
    <w:rsid w:val="00231782"/>
    <w:rsid w:val="002739DC"/>
    <w:rsid w:val="002774DE"/>
    <w:rsid w:val="00282DE3"/>
    <w:rsid w:val="00293159"/>
    <w:rsid w:val="00293893"/>
    <w:rsid w:val="00297AB4"/>
    <w:rsid w:val="002A29E7"/>
    <w:rsid w:val="002B19EF"/>
    <w:rsid w:val="002B43E2"/>
    <w:rsid w:val="002E50DC"/>
    <w:rsid w:val="002F282A"/>
    <w:rsid w:val="002F68FE"/>
    <w:rsid w:val="00306712"/>
    <w:rsid w:val="003160B8"/>
    <w:rsid w:val="00316CCB"/>
    <w:rsid w:val="003304CA"/>
    <w:rsid w:val="00333AEF"/>
    <w:rsid w:val="003429CD"/>
    <w:rsid w:val="00344E8B"/>
    <w:rsid w:val="00345F58"/>
    <w:rsid w:val="00353D89"/>
    <w:rsid w:val="003568EA"/>
    <w:rsid w:val="00367C7E"/>
    <w:rsid w:val="00371667"/>
    <w:rsid w:val="00391E00"/>
    <w:rsid w:val="003924B0"/>
    <w:rsid w:val="00395DCD"/>
    <w:rsid w:val="003C0FA1"/>
    <w:rsid w:val="003C37C5"/>
    <w:rsid w:val="003D5032"/>
    <w:rsid w:val="003D61E1"/>
    <w:rsid w:val="003D6793"/>
    <w:rsid w:val="003E6DCD"/>
    <w:rsid w:val="003F2B6B"/>
    <w:rsid w:val="003F6C82"/>
    <w:rsid w:val="00402EF3"/>
    <w:rsid w:val="004039DF"/>
    <w:rsid w:val="00420ACB"/>
    <w:rsid w:val="004232F3"/>
    <w:rsid w:val="0042410A"/>
    <w:rsid w:val="0042525E"/>
    <w:rsid w:val="004263D6"/>
    <w:rsid w:val="004354DB"/>
    <w:rsid w:val="00435D2D"/>
    <w:rsid w:val="004424EC"/>
    <w:rsid w:val="0044367B"/>
    <w:rsid w:val="00446ABD"/>
    <w:rsid w:val="004617E4"/>
    <w:rsid w:val="00463144"/>
    <w:rsid w:val="00463388"/>
    <w:rsid w:val="00477192"/>
    <w:rsid w:val="004962E9"/>
    <w:rsid w:val="004E0D29"/>
    <w:rsid w:val="004E2694"/>
    <w:rsid w:val="004E446F"/>
    <w:rsid w:val="004F17AD"/>
    <w:rsid w:val="004F3783"/>
    <w:rsid w:val="0050508C"/>
    <w:rsid w:val="005159E9"/>
    <w:rsid w:val="00521DE7"/>
    <w:rsid w:val="00525517"/>
    <w:rsid w:val="00526EEA"/>
    <w:rsid w:val="00535018"/>
    <w:rsid w:val="00576603"/>
    <w:rsid w:val="005842D3"/>
    <w:rsid w:val="00584913"/>
    <w:rsid w:val="005944F8"/>
    <w:rsid w:val="005B26BC"/>
    <w:rsid w:val="005B4EF1"/>
    <w:rsid w:val="005D5584"/>
    <w:rsid w:val="005E214F"/>
    <w:rsid w:val="005E263E"/>
    <w:rsid w:val="005F3780"/>
    <w:rsid w:val="005F6217"/>
    <w:rsid w:val="00602AB7"/>
    <w:rsid w:val="00606587"/>
    <w:rsid w:val="00607586"/>
    <w:rsid w:val="00613DF3"/>
    <w:rsid w:val="00616538"/>
    <w:rsid w:val="00622B86"/>
    <w:rsid w:val="006445B9"/>
    <w:rsid w:val="00655361"/>
    <w:rsid w:val="00656718"/>
    <w:rsid w:val="006728FC"/>
    <w:rsid w:val="00673C9D"/>
    <w:rsid w:val="00681565"/>
    <w:rsid w:val="00690261"/>
    <w:rsid w:val="00691E2E"/>
    <w:rsid w:val="006A1EA8"/>
    <w:rsid w:val="006A741D"/>
    <w:rsid w:val="006B0330"/>
    <w:rsid w:val="006B3717"/>
    <w:rsid w:val="006C05D5"/>
    <w:rsid w:val="006C5710"/>
    <w:rsid w:val="006D7CCC"/>
    <w:rsid w:val="006E1CAD"/>
    <w:rsid w:val="006E2DE8"/>
    <w:rsid w:val="006F36E0"/>
    <w:rsid w:val="00717DFF"/>
    <w:rsid w:val="00723CC8"/>
    <w:rsid w:val="007313BC"/>
    <w:rsid w:val="00735046"/>
    <w:rsid w:val="00744B1E"/>
    <w:rsid w:val="00751C3D"/>
    <w:rsid w:val="0075423E"/>
    <w:rsid w:val="0077046C"/>
    <w:rsid w:val="00797528"/>
    <w:rsid w:val="007A7D95"/>
    <w:rsid w:val="007B35C8"/>
    <w:rsid w:val="007B44BA"/>
    <w:rsid w:val="007B5A72"/>
    <w:rsid w:val="007C4B84"/>
    <w:rsid w:val="007D10C6"/>
    <w:rsid w:val="007D4900"/>
    <w:rsid w:val="007E3FB2"/>
    <w:rsid w:val="007F3491"/>
    <w:rsid w:val="007F615F"/>
    <w:rsid w:val="00802A7F"/>
    <w:rsid w:val="00805692"/>
    <w:rsid w:val="00824258"/>
    <w:rsid w:val="008259FB"/>
    <w:rsid w:val="00831673"/>
    <w:rsid w:val="00841698"/>
    <w:rsid w:val="00864AE8"/>
    <w:rsid w:val="0086635A"/>
    <w:rsid w:val="00883D5F"/>
    <w:rsid w:val="008855E6"/>
    <w:rsid w:val="00890858"/>
    <w:rsid w:val="008944D6"/>
    <w:rsid w:val="008A72D7"/>
    <w:rsid w:val="008E064A"/>
    <w:rsid w:val="008F216A"/>
    <w:rsid w:val="00902AE0"/>
    <w:rsid w:val="00906F64"/>
    <w:rsid w:val="00927165"/>
    <w:rsid w:val="00930282"/>
    <w:rsid w:val="0093210E"/>
    <w:rsid w:val="00932267"/>
    <w:rsid w:val="00937545"/>
    <w:rsid w:val="009479D4"/>
    <w:rsid w:val="00952741"/>
    <w:rsid w:val="00957682"/>
    <w:rsid w:val="00964729"/>
    <w:rsid w:val="00971758"/>
    <w:rsid w:val="0098064D"/>
    <w:rsid w:val="009A4775"/>
    <w:rsid w:val="009B4676"/>
    <w:rsid w:val="009B6141"/>
    <w:rsid w:val="009C640B"/>
    <w:rsid w:val="009E6B6E"/>
    <w:rsid w:val="00A26666"/>
    <w:rsid w:val="00A26B73"/>
    <w:rsid w:val="00A353A2"/>
    <w:rsid w:val="00A35B30"/>
    <w:rsid w:val="00A44750"/>
    <w:rsid w:val="00A4664A"/>
    <w:rsid w:val="00A6000A"/>
    <w:rsid w:val="00A83AC7"/>
    <w:rsid w:val="00A9218E"/>
    <w:rsid w:val="00A93CF8"/>
    <w:rsid w:val="00AB19F7"/>
    <w:rsid w:val="00AB1A10"/>
    <w:rsid w:val="00AB39A8"/>
    <w:rsid w:val="00AD3660"/>
    <w:rsid w:val="00AE6910"/>
    <w:rsid w:val="00AF01A9"/>
    <w:rsid w:val="00AF2541"/>
    <w:rsid w:val="00B012ED"/>
    <w:rsid w:val="00B12F98"/>
    <w:rsid w:val="00B14016"/>
    <w:rsid w:val="00B16D64"/>
    <w:rsid w:val="00B2366E"/>
    <w:rsid w:val="00B251D2"/>
    <w:rsid w:val="00B34B63"/>
    <w:rsid w:val="00B37586"/>
    <w:rsid w:val="00B44F40"/>
    <w:rsid w:val="00B515A6"/>
    <w:rsid w:val="00B60584"/>
    <w:rsid w:val="00B61074"/>
    <w:rsid w:val="00B74B28"/>
    <w:rsid w:val="00B770CE"/>
    <w:rsid w:val="00B917E4"/>
    <w:rsid w:val="00B94D2E"/>
    <w:rsid w:val="00BC1E53"/>
    <w:rsid w:val="00BC6E40"/>
    <w:rsid w:val="00BD0192"/>
    <w:rsid w:val="00BD336E"/>
    <w:rsid w:val="00BF0305"/>
    <w:rsid w:val="00C01CE5"/>
    <w:rsid w:val="00C01F77"/>
    <w:rsid w:val="00C13770"/>
    <w:rsid w:val="00C15D9D"/>
    <w:rsid w:val="00C2252A"/>
    <w:rsid w:val="00C27543"/>
    <w:rsid w:val="00C30B29"/>
    <w:rsid w:val="00C33D5B"/>
    <w:rsid w:val="00C3550C"/>
    <w:rsid w:val="00C41EB6"/>
    <w:rsid w:val="00C42BC7"/>
    <w:rsid w:val="00C4550C"/>
    <w:rsid w:val="00C53F5E"/>
    <w:rsid w:val="00C62653"/>
    <w:rsid w:val="00C70CAB"/>
    <w:rsid w:val="00C72E54"/>
    <w:rsid w:val="00C81242"/>
    <w:rsid w:val="00C814BE"/>
    <w:rsid w:val="00C960DE"/>
    <w:rsid w:val="00CA1115"/>
    <w:rsid w:val="00CC1197"/>
    <w:rsid w:val="00CC44AD"/>
    <w:rsid w:val="00CD1302"/>
    <w:rsid w:val="00CD1954"/>
    <w:rsid w:val="00CE7CA1"/>
    <w:rsid w:val="00D014B1"/>
    <w:rsid w:val="00D020A9"/>
    <w:rsid w:val="00D07615"/>
    <w:rsid w:val="00D13AD2"/>
    <w:rsid w:val="00D15F51"/>
    <w:rsid w:val="00D174A0"/>
    <w:rsid w:val="00D22D5B"/>
    <w:rsid w:val="00D24E00"/>
    <w:rsid w:val="00D40068"/>
    <w:rsid w:val="00D443A5"/>
    <w:rsid w:val="00D46FB2"/>
    <w:rsid w:val="00D525FD"/>
    <w:rsid w:val="00D6001C"/>
    <w:rsid w:val="00D64614"/>
    <w:rsid w:val="00D74217"/>
    <w:rsid w:val="00D75AE9"/>
    <w:rsid w:val="00D8001B"/>
    <w:rsid w:val="00D8151D"/>
    <w:rsid w:val="00D85AF0"/>
    <w:rsid w:val="00D86C64"/>
    <w:rsid w:val="00D86EEC"/>
    <w:rsid w:val="00D9282A"/>
    <w:rsid w:val="00DA3AC2"/>
    <w:rsid w:val="00DB0CEF"/>
    <w:rsid w:val="00DB1AE1"/>
    <w:rsid w:val="00DB4279"/>
    <w:rsid w:val="00DC34E6"/>
    <w:rsid w:val="00DC6209"/>
    <w:rsid w:val="00DE67D0"/>
    <w:rsid w:val="00DF1AC1"/>
    <w:rsid w:val="00E0160E"/>
    <w:rsid w:val="00E06892"/>
    <w:rsid w:val="00E20240"/>
    <w:rsid w:val="00E34B74"/>
    <w:rsid w:val="00E34E75"/>
    <w:rsid w:val="00E35DA9"/>
    <w:rsid w:val="00E4569E"/>
    <w:rsid w:val="00E5473B"/>
    <w:rsid w:val="00E6041A"/>
    <w:rsid w:val="00E652E9"/>
    <w:rsid w:val="00E72580"/>
    <w:rsid w:val="00E75E17"/>
    <w:rsid w:val="00E81DE2"/>
    <w:rsid w:val="00E903F0"/>
    <w:rsid w:val="00E90425"/>
    <w:rsid w:val="00E9073B"/>
    <w:rsid w:val="00EA2840"/>
    <w:rsid w:val="00EC0F25"/>
    <w:rsid w:val="00EC1B10"/>
    <w:rsid w:val="00EC494F"/>
    <w:rsid w:val="00ED0CA5"/>
    <w:rsid w:val="00EE5129"/>
    <w:rsid w:val="00EF06A0"/>
    <w:rsid w:val="00EF1E5D"/>
    <w:rsid w:val="00EF4E87"/>
    <w:rsid w:val="00EF745C"/>
    <w:rsid w:val="00F04610"/>
    <w:rsid w:val="00F202D7"/>
    <w:rsid w:val="00F22D7F"/>
    <w:rsid w:val="00F24BE5"/>
    <w:rsid w:val="00F3290F"/>
    <w:rsid w:val="00F41A02"/>
    <w:rsid w:val="00F42EE7"/>
    <w:rsid w:val="00F54168"/>
    <w:rsid w:val="00F70DDC"/>
    <w:rsid w:val="00F800F5"/>
    <w:rsid w:val="00FA234C"/>
    <w:rsid w:val="00FA5465"/>
    <w:rsid w:val="00FB7A7C"/>
    <w:rsid w:val="00FB7E03"/>
    <w:rsid w:val="00FC288D"/>
    <w:rsid w:val="00FC2E06"/>
    <w:rsid w:val="00FD0366"/>
    <w:rsid w:val="00FD0692"/>
    <w:rsid w:val="00FF5CD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91"/>
  </w:style>
  <w:style w:type="paragraph" w:styleId="2">
    <w:name w:val="heading 2"/>
    <w:basedOn w:val="a"/>
    <w:link w:val="20"/>
    <w:uiPriority w:val="9"/>
    <w:qFormat/>
    <w:rsid w:val="002F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 с отсуп"/>
    <w:basedOn w:val="a"/>
    <w:rsid w:val="00395DC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Абзац1 без отступа"/>
    <w:basedOn w:val="a"/>
    <w:rsid w:val="002F68F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F68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6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7A7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4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A7F"/>
  </w:style>
  <w:style w:type="paragraph" w:styleId="a9">
    <w:name w:val="footer"/>
    <w:basedOn w:val="a"/>
    <w:link w:val="aa"/>
    <w:uiPriority w:val="99"/>
    <w:semiHidden/>
    <w:unhideWhenUsed/>
    <w:rsid w:val="008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A7F"/>
  </w:style>
  <w:style w:type="character" w:customStyle="1" w:styleId="30">
    <w:name w:val="Заголовок 3 Знак"/>
    <w:basedOn w:val="a0"/>
    <w:link w:val="3"/>
    <w:uiPriority w:val="9"/>
    <w:semiHidden/>
    <w:rsid w:val="009806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Крат.сод. полож."/>
    <w:aliases w:val="и т.д."/>
    <w:basedOn w:val="a"/>
    <w:rsid w:val="0098064D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c">
    <w:name w:val="Strong"/>
    <w:basedOn w:val="a0"/>
    <w:uiPriority w:val="22"/>
    <w:qFormat/>
    <w:rsid w:val="00CA1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054C-49B6-4CDD-B019-94D50677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211</cp:revision>
  <cp:lastPrinted>2023-02-09T06:33:00Z</cp:lastPrinted>
  <dcterms:created xsi:type="dcterms:W3CDTF">2022-04-27T14:30:00Z</dcterms:created>
  <dcterms:modified xsi:type="dcterms:W3CDTF">2023-03-06T10:35:00Z</dcterms:modified>
</cp:coreProperties>
</file>